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DE57" w14:textId="2482D681" w:rsidR="00B66951" w:rsidRPr="0064763F" w:rsidRDefault="00B66951" w:rsidP="00B66951">
      <w:pPr>
        <w:jc w:val="center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 w:eastAsia="el-GR"/>
        </w:rPr>
        <w:t xml:space="preserve">       </w:t>
      </w:r>
      <w:r w:rsidRPr="00414A90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 wp14:anchorId="24BD9305" wp14:editId="034C631C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79EF" w14:textId="77777777" w:rsidR="00B66951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</w:t>
      </w:r>
      <w:r w:rsidRPr="006560E4">
        <w:rPr>
          <w:rFonts w:cs="Arial"/>
          <w:sz w:val="18"/>
          <w:szCs w:val="18"/>
          <w:lang w:val="el-GR"/>
        </w:rPr>
        <w:t>ΚΥΠΡΙΑΚΗ ΔΗΜΟΚΡΑΤΙΑ</w:t>
      </w:r>
    </w:p>
    <w:p w14:paraId="3BDDA6DB" w14:textId="77777777" w:rsidR="00B66951" w:rsidRPr="006560E4" w:rsidRDefault="00B66951" w:rsidP="00B66951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 w:rsidRPr="00D645C5">
        <w:rPr>
          <w:rFonts w:cs="Arial"/>
          <w:b/>
          <w:sz w:val="20"/>
          <w:szCs w:val="20"/>
          <w:lang w:val="el-GR"/>
        </w:rPr>
        <w:t>ΥΠΟΥΡΓΕΙΟ ΠΑΙΔΕΙΑΣ, ΠΟΛΙΤΙΣΜΟΥ</w:t>
      </w:r>
      <w:r>
        <w:rPr>
          <w:rFonts w:cs="Arial"/>
          <w:b/>
          <w:sz w:val="20"/>
          <w:szCs w:val="20"/>
          <w:lang w:val="el-GR"/>
        </w:rPr>
        <w:t xml:space="preserve">, </w:t>
      </w:r>
      <w:r w:rsidRPr="00D645C5">
        <w:rPr>
          <w:rFonts w:cs="Arial"/>
          <w:b/>
          <w:sz w:val="20"/>
          <w:szCs w:val="20"/>
          <w:lang w:val="el-GR"/>
        </w:rPr>
        <w:t>ΑΘΛΗΤΙΣΜΟΥ ΚΑΙ ΝΕΟΛΑΙΑΣ</w:t>
      </w:r>
    </w:p>
    <w:p w14:paraId="41570204" w14:textId="77777777" w:rsidR="00B66951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   </w:t>
      </w:r>
    </w:p>
    <w:p w14:paraId="41F520DB" w14:textId="77777777" w:rsidR="00B66951" w:rsidRPr="00414A90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</w:p>
    <w:p w14:paraId="73FA3D62" w14:textId="404E5659" w:rsidR="00B66951" w:rsidRPr="00E470FE" w:rsidRDefault="00B66951" w:rsidP="00B66951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</w:t>
      </w:r>
      <w:r>
        <w:rPr>
          <w:rFonts w:cs="Arial"/>
          <w:b/>
          <w:sz w:val="22"/>
          <w:szCs w:val="22"/>
          <w:lang w:val="el-GR"/>
        </w:rPr>
        <w:t xml:space="preserve"> </w:t>
      </w:r>
      <w:r w:rsidRPr="00414A90">
        <w:rPr>
          <w:rFonts w:cs="Arial"/>
          <w:b/>
          <w:sz w:val="22"/>
          <w:szCs w:val="22"/>
          <w:lang w:val="el-GR"/>
        </w:rPr>
        <w:t>ΜΟΥΣΙΚΟ ΣΧΟΛΕΙΟ</w:t>
      </w:r>
      <w:r w:rsidR="00C27E0D">
        <w:rPr>
          <w:rFonts w:cs="Arial"/>
          <w:b/>
          <w:sz w:val="22"/>
          <w:szCs w:val="22"/>
          <w:lang w:val="el-GR"/>
        </w:rPr>
        <w:t xml:space="preserve"> </w:t>
      </w:r>
      <w:r w:rsidR="00E470FE">
        <w:rPr>
          <w:rFonts w:cs="Arial"/>
          <w:b/>
          <w:sz w:val="22"/>
          <w:szCs w:val="22"/>
          <w:lang w:val="el-GR"/>
        </w:rPr>
        <w:t>ΛΕΜΕΣΟΥ</w:t>
      </w:r>
    </w:p>
    <w:p w14:paraId="6211D1E9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60AEB47B" w14:textId="56973B55" w:rsidR="00B66951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   </w:t>
      </w:r>
      <w:r w:rsidRPr="00414A90">
        <w:rPr>
          <w:rFonts w:cs="Arial"/>
          <w:b/>
          <w:sz w:val="22"/>
          <w:szCs w:val="22"/>
          <w:lang w:val="el-GR"/>
        </w:rPr>
        <w:t>ΔΗΛΩΣΗ ΕΝΔΙΑΦΕΡΟΝΤΟΣ ΜΑΘΗΤΗ</w:t>
      </w:r>
      <w:r>
        <w:rPr>
          <w:rFonts w:cs="Arial"/>
          <w:b/>
          <w:sz w:val="22"/>
          <w:szCs w:val="22"/>
          <w:lang w:val="el-GR"/>
        </w:rPr>
        <w:t>/ΜΑΘΗΤΡΙΑΣ</w:t>
      </w:r>
    </w:p>
    <w:p w14:paraId="02CC1D53" w14:textId="34984807" w:rsidR="00306291" w:rsidRPr="00414A90" w:rsidRDefault="0030629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294EAE8C" w14:textId="77777777" w:rsidR="00B66951" w:rsidRPr="00414A90" w:rsidRDefault="00B66951" w:rsidP="00B66951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14:paraId="4A8AFEDC" w14:textId="77777777" w:rsidR="00B66951" w:rsidRPr="00414A90" w:rsidRDefault="00B66951" w:rsidP="00B66951">
      <w:pPr>
        <w:tabs>
          <w:tab w:val="center" w:pos="6120"/>
        </w:tabs>
        <w:rPr>
          <w:rFonts w:cs="Arial"/>
          <w:b/>
          <w:sz w:val="22"/>
          <w:szCs w:val="22"/>
          <w:lang w:val="el-GR"/>
        </w:rPr>
      </w:pPr>
    </w:p>
    <w:p w14:paraId="51601B22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Σχολείο 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6EFDBFB1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17AFC910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Ονοματεπώνυμο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</w:t>
      </w:r>
      <w:r>
        <w:rPr>
          <w:rFonts w:cs="Arial"/>
          <w:sz w:val="22"/>
          <w:szCs w:val="22"/>
          <w:lang w:val="el-GR"/>
        </w:rPr>
        <w:t>.</w:t>
      </w:r>
      <w:r w:rsidRPr="00414A90">
        <w:rPr>
          <w:rFonts w:cs="Arial"/>
          <w:sz w:val="22"/>
          <w:szCs w:val="22"/>
          <w:lang w:val="el-GR"/>
        </w:rPr>
        <w:t>.....</w:t>
      </w:r>
      <w:r>
        <w:rPr>
          <w:rFonts w:cs="Arial"/>
          <w:sz w:val="22"/>
          <w:szCs w:val="22"/>
          <w:lang w:val="el-GR"/>
        </w:rPr>
        <w:t>...............................</w:t>
      </w:r>
    </w:p>
    <w:p w14:paraId="4DC123AF" w14:textId="77777777" w:rsidR="00B66951" w:rsidRPr="00414A90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582C53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Διεύθυνση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...</w:t>
      </w:r>
    </w:p>
    <w:p w14:paraId="04D5BF1B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Τηλέφωνα γονέων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κηδεμόνων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.............</w:t>
      </w:r>
      <w:r>
        <w:rPr>
          <w:rFonts w:cs="Arial"/>
          <w:sz w:val="22"/>
          <w:szCs w:val="22"/>
          <w:lang w:val="el-GR"/>
        </w:rPr>
        <w:t>....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14:paraId="171131A6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Τηλέφωνο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</w:t>
      </w:r>
    </w:p>
    <w:p w14:paraId="09AA61AF" w14:textId="77777777" w:rsidR="00B66951" w:rsidRPr="00414A90" w:rsidRDefault="00B66951" w:rsidP="00B66951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</w:t>
      </w:r>
      <w:r>
        <w:rPr>
          <w:rFonts w:cs="Arial"/>
          <w:sz w:val="22"/>
          <w:szCs w:val="22"/>
          <w:lang w:val="el-GR"/>
        </w:rPr>
        <w:t xml:space="preserve">ρομηνία γέννησης  </w:t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</w:t>
      </w:r>
    </w:p>
    <w:p w14:paraId="687228C6" w14:textId="77777777" w:rsidR="00B66951" w:rsidRPr="00414A90" w:rsidRDefault="00B66951" w:rsidP="00B66951">
      <w:pPr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Παρακαλώ συμπληρώστε τον πιο κάτω πίνακα:</w:t>
      </w:r>
    </w:p>
    <w:p w14:paraId="7E93289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B66951" w:rsidRPr="00414A90" w14:paraId="63E5911C" w14:textId="77777777" w:rsidTr="005A57D5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E8921F0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E7E269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B66951" w:rsidRPr="00414A90" w14:paraId="4909780F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8FCDD7F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7CA5AC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3811086C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B4FA348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937ADBE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414A90" w14:paraId="43EE8F02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07CEC22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7B801C" w14:textId="77777777" w:rsidR="00B66951" w:rsidRPr="00414A90" w:rsidRDefault="00B66951" w:rsidP="005A57D5">
            <w:pPr>
              <w:rPr>
                <w:rFonts w:cs="Arial"/>
                <w:b/>
                <w:lang w:val="el-GR"/>
              </w:rPr>
            </w:pPr>
          </w:p>
        </w:tc>
      </w:tr>
      <w:tr w:rsidR="00B66951" w:rsidRPr="00850018" w14:paraId="7DB3210A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1F1270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B740A13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850018" w14:paraId="41CC2767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C0767EE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32AF37F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850018" w14:paraId="57F8C439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0107335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2209B76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B66951" w:rsidRPr="00850018" w14:paraId="633C657D" w14:textId="77777777" w:rsidTr="005A57D5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D8CAE0C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8FDFF6B" w14:textId="77777777" w:rsidR="00B66951" w:rsidRPr="00414A90" w:rsidRDefault="00B66951" w:rsidP="005A57D5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</w:tbl>
    <w:p w14:paraId="1F0E6067" w14:textId="77777777" w:rsidR="00B66951" w:rsidRPr="00414A90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1FF19D" w14:textId="0F510A46" w:rsidR="00B66951" w:rsidRPr="008D1C98" w:rsidRDefault="00B66951" w:rsidP="00A13129">
      <w:pPr>
        <w:jc w:val="center"/>
        <w:rPr>
          <w:rFonts w:cs="Arial"/>
          <w:b/>
          <w:sz w:val="22"/>
          <w:szCs w:val="22"/>
          <w:u w:val="single"/>
          <w:lang w:val="el-GR"/>
        </w:rPr>
      </w:pPr>
      <w:r w:rsidRPr="00A13129">
        <w:rPr>
          <w:rFonts w:cs="Arial"/>
          <w:b/>
          <w:sz w:val="22"/>
          <w:szCs w:val="22"/>
          <w:u w:val="single"/>
          <w:lang w:val="el-GR"/>
        </w:rPr>
        <w:t>Ενδιαφέρομαι για φοίτηση στο Μουσικό Γυμνάσιο</w:t>
      </w:r>
      <w:r w:rsidR="00A13129" w:rsidRPr="00A13129">
        <w:rPr>
          <w:rFonts w:cs="Arial"/>
          <w:b/>
          <w:sz w:val="22"/>
          <w:szCs w:val="22"/>
          <w:u w:val="single"/>
          <w:lang w:val="el-GR"/>
        </w:rPr>
        <w:t xml:space="preserve"> </w:t>
      </w:r>
      <w:r w:rsidR="00E470FE">
        <w:rPr>
          <w:rFonts w:cs="Arial"/>
          <w:b/>
          <w:sz w:val="22"/>
          <w:szCs w:val="22"/>
          <w:u w:val="single"/>
          <w:lang w:val="el-GR"/>
        </w:rPr>
        <w:t>Λεμεσού</w:t>
      </w:r>
    </w:p>
    <w:p w14:paraId="2A8504BB" w14:textId="558F85B0" w:rsidR="00B66951" w:rsidRDefault="00B66951" w:rsidP="00B66951">
      <w:pPr>
        <w:rPr>
          <w:rFonts w:cs="Arial"/>
          <w:b/>
          <w:sz w:val="22"/>
          <w:szCs w:val="22"/>
          <w:lang w:val="el-GR"/>
        </w:rPr>
      </w:pPr>
    </w:p>
    <w:p w14:paraId="7E089976" w14:textId="77777777" w:rsidR="00A13129" w:rsidRPr="00414A90" w:rsidRDefault="00A13129" w:rsidP="00B66951">
      <w:pPr>
        <w:rPr>
          <w:rFonts w:cs="Arial"/>
          <w:b/>
          <w:sz w:val="22"/>
          <w:szCs w:val="22"/>
          <w:lang w:val="el-GR"/>
        </w:rPr>
      </w:pPr>
    </w:p>
    <w:p w14:paraId="4C13349A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Υπογραφή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..................................................................</w:t>
      </w:r>
    </w:p>
    <w:p w14:paraId="17D5DA67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2286ED3" w14:textId="77777777" w:rsidR="00B66951" w:rsidRPr="00414A90" w:rsidRDefault="00B66951" w:rsidP="00B66951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14:paraId="64303A1D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Ημερομηνία .........</w:t>
      </w:r>
      <w:r>
        <w:rPr>
          <w:rFonts w:cs="Arial"/>
          <w:sz w:val="22"/>
          <w:szCs w:val="22"/>
          <w:lang w:val="el-GR"/>
        </w:rPr>
        <w:t>......</w:t>
      </w:r>
      <w:r w:rsidRPr="00414A90">
        <w:rPr>
          <w:rFonts w:cs="Arial"/>
          <w:sz w:val="22"/>
          <w:szCs w:val="22"/>
          <w:lang w:val="el-GR"/>
        </w:rPr>
        <w:t>...............</w:t>
      </w:r>
      <w:r>
        <w:rPr>
          <w:rFonts w:cs="Arial"/>
          <w:sz w:val="22"/>
          <w:szCs w:val="22"/>
          <w:lang w:val="el-GR"/>
        </w:rPr>
        <w:t>..</w:t>
      </w:r>
    </w:p>
    <w:p w14:paraId="293263D9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14:paraId="0D2D493D" w14:textId="77777777" w:rsidR="00B66951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</w:t>
      </w:r>
    </w:p>
    <w:p w14:paraId="1D5F4EA0" w14:textId="77777777" w:rsidR="00B66951" w:rsidRPr="009644A9" w:rsidRDefault="00B66951" w:rsidP="00B66951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</w:t>
      </w:r>
      <w:r w:rsidRPr="00414A90">
        <w:rPr>
          <w:rFonts w:cs="Arial"/>
          <w:sz w:val="22"/>
          <w:szCs w:val="22"/>
          <w:lang w:val="el-GR"/>
        </w:rPr>
        <w:t>Υπογραφή γονέα</w:t>
      </w:r>
      <w:r>
        <w:rPr>
          <w:rFonts w:cs="Arial"/>
          <w:sz w:val="22"/>
          <w:szCs w:val="22"/>
          <w:lang w:val="el-GR"/>
        </w:rPr>
        <w:t>/</w:t>
      </w:r>
      <w:r w:rsidRPr="00414A90">
        <w:rPr>
          <w:rFonts w:cs="Arial"/>
          <w:sz w:val="22"/>
          <w:szCs w:val="22"/>
          <w:lang w:val="el-GR"/>
        </w:rPr>
        <w:t>κηδεμόνα</w:t>
      </w:r>
    </w:p>
    <w:p w14:paraId="6C582311" w14:textId="77777777" w:rsidR="00B66951" w:rsidRPr="00414A90" w:rsidRDefault="00B66951" w:rsidP="00B66951">
      <w:pPr>
        <w:rPr>
          <w:rFonts w:cs="Arial"/>
          <w:sz w:val="22"/>
          <w:szCs w:val="22"/>
          <w:lang w:val="el-GR"/>
        </w:rPr>
      </w:pPr>
    </w:p>
    <w:p w14:paraId="0C46464E" w14:textId="77777777" w:rsidR="00B66951" w:rsidRPr="009644A9" w:rsidRDefault="00B66951" w:rsidP="00B66951">
      <w:pPr>
        <w:tabs>
          <w:tab w:val="center" w:pos="6120"/>
        </w:tabs>
        <w:ind w:left="5040"/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    ...................................................</w:t>
      </w:r>
    </w:p>
    <w:p w14:paraId="660D907E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42A4F234" w14:textId="77777777" w:rsidR="00306291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14:paraId="7F03CD03" w14:textId="10EF23B4" w:rsidR="00B66951" w:rsidRPr="009C18E8" w:rsidRDefault="00306291" w:rsidP="00B66951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Η πιο πάνω δήλωση να αποστέλνεται στη διεύθυνση </w:t>
      </w:r>
      <w:r w:rsidR="00850018" w:rsidRPr="00850018">
        <w:rPr>
          <w:b/>
          <w:sz w:val="22"/>
          <w:szCs w:val="22"/>
          <w:lang w:val="el-GR"/>
        </w:rPr>
        <w:t>gym-mousiko-lem@schools.ac.cy</w:t>
      </w:r>
    </w:p>
    <w:sectPr w:rsidR="00B66951" w:rsidRPr="009C18E8" w:rsidSect="00FB7A03">
      <w:footerReference w:type="first" r:id="rId7"/>
      <w:pgSz w:w="11907" w:h="16840" w:code="9"/>
      <w:pgMar w:top="1021" w:right="1418" w:bottom="1021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CD1A" w14:textId="77777777" w:rsidR="0079414C" w:rsidRDefault="0079414C">
      <w:r>
        <w:separator/>
      </w:r>
    </w:p>
  </w:endnote>
  <w:endnote w:type="continuationSeparator" w:id="0">
    <w:p w14:paraId="712C340E" w14:textId="77777777" w:rsidR="0079414C" w:rsidRDefault="0079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D8F7" w14:textId="77777777" w:rsidR="000D3B1D" w:rsidRDefault="00000000" w:rsidP="001E42E3">
    <w:pPr>
      <w:pStyle w:val="Footer"/>
      <w:pBdr>
        <w:bottom w:val="single" w:sz="12" w:space="1" w:color="auto"/>
      </w:pBdr>
      <w:rPr>
        <w:i/>
        <w:sz w:val="18"/>
        <w:szCs w:val="18"/>
        <w:lang w:val="el-GR"/>
      </w:rPr>
    </w:pPr>
  </w:p>
  <w:p w14:paraId="36CD2A69" w14:textId="656E5585" w:rsidR="000D3B1D" w:rsidRPr="00F04A08" w:rsidRDefault="00B66951" w:rsidP="001E42E3">
    <w:pPr>
      <w:pStyle w:val="Footer"/>
      <w:rPr>
        <w:i/>
        <w:sz w:val="18"/>
        <w:szCs w:val="18"/>
        <w:lang w:val="el-GR"/>
      </w:rPr>
    </w:pPr>
    <w:r>
      <w:rPr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DCF283" wp14:editId="2A0D9087">
              <wp:simplePos x="0" y="0"/>
              <wp:positionH relativeFrom="column">
                <wp:posOffset>215265</wp:posOffset>
              </wp:positionH>
              <wp:positionV relativeFrom="paragraph">
                <wp:posOffset>43180</wp:posOffset>
              </wp:positionV>
              <wp:extent cx="561975" cy="489585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C876E" w14:textId="2722E29B" w:rsidR="009C18E8" w:rsidRPr="000C6E88" w:rsidRDefault="00B66951" w:rsidP="009C18E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C6E88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6A506055" wp14:editId="2C9D3C66">
                                <wp:extent cx="400050" cy="4000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CF2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.95pt;margin-top:3.4pt;width:44.25pt;height: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" o:allowincell="f" filled="f" stroked="f">
              <v:textbox style="mso-fit-shape-to-text:t">
                <w:txbxContent>
                  <w:p w14:paraId="288C876E" w14:textId="2722E29B" w:rsidR="009C18E8" w:rsidRPr="000C6E88" w:rsidRDefault="00B66951" w:rsidP="009C18E8">
                    <w:pPr>
                      <w:rPr>
                        <w:sz w:val="16"/>
                        <w:szCs w:val="16"/>
                      </w:rPr>
                    </w:pPr>
                    <w:r w:rsidRPr="000C6E88">
                      <w:rPr>
                        <w:noProof/>
                        <w:sz w:val="16"/>
                        <w:szCs w:val="16"/>
                        <w:lang w:val="en-US"/>
                      </w:rPr>
                      <w:drawing>
                        <wp:inline distT="0" distB="0" distL="0" distR="0" wp14:anchorId="6A506055" wp14:editId="2C9D3C66">
                          <wp:extent cx="400050" cy="4000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00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E0DE33" w14:textId="77777777" w:rsidR="000D3B1D" w:rsidRPr="007502A4" w:rsidRDefault="00B66951" w:rsidP="001E42E3">
    <w:pPr>
      <w:pStyle w:val="Footer"/>
      <w:jc w:val="center"/>
      <w:rPr>
        <w:sz w:val="18"/>
        <w:szCs w:val="18"/>
        <w:lang w:val="el-GR"/>
      </w:rPr>
    </w:pPr>
    <w:r w:rsidRPr="007502A4">
      <w:rPr>
        <w:sz w:val="18"/>
        <w:szCs w:val="18"/>
        <w:lang w:val="el-GR"/>
      </w:rPr>
      <w:t>Υπουργείο Παιδείας</w:t>
    </w:r>
    <w:r>
      <w:rPr>
        <w:sz w:val="18"/>
        <w:szCs w:val="18"/>
        <w:lang w:val="el-GR"/>
      </w:rPr>
      <w:t>,</w:t>
    </w:r>
    <w:r w:rsidRPr="007502A4">
      <w:rPr>
        <w:sz w:val="18"/>
        <w:szCs w:val="18"/>
        <w:lang w:val="el-GR"/>
      </w:rPr>
      <w:t xml:space="preserve"> Πολιτισμού</w:t>
    </w:r>
    <w:r>
      <w:rPr>
        <w:sz w:val="18"/>
        <w:szCs w:val="18"/>
        <w:lang w:val="el-GR"/>
      </w:rPr>
      <w:t>, Αθλητισμού και Νεολαίας,</w:t>
    </w:r>
    <w:r w:rsidRPr="007502A4">
      <w:rPr>
        <w:sz w:val="18"/>
        <w:szCs w:val="18"/>
        <w:lang w:val="el-GR"/>
      </w:rPr>
      <w:t xml:space="preserve"> 1434 Λευκωσία</w:t>
    </w:r>
  </w:p>
  <w:p w14:paraId="08B9457D" w14:textId="77777777" w:rsidR="000D3B1D" w:rsidRPr="006560E4" w:rsidRDefault="00B66951" w:rsidP="001E42E3">
    <w:pPr>
      <w:pStyle w:val="Footer"/>
      <w:jc w:val="center"/>
      <w:rPr>
        <w:sz w:val="18"/>
        <w:szCs w:val="18"/>
        <w:lang w:val="el-GR"/>
      </w:rPr>
    </w:pPr>
    <w:r>
      <w:rPr>
        <w:sz w:val="18"/>
        <w:szCs w:val="18"/>
        <w:lang w:val="el-GR"/>
      </w:rPr>
      <w:t>Τηλ: 22</w:t>
    </w:r>
    <w:r w:rsidRPr="007502A4">
      <w:rPr>
        <w:sz w:val="18"/>
        <w:szCs w:val="18"/>
        <w:lang w:val="el-GR"/>
      </w:rPr>
      <w:t xml:space="preserve">800600 φαξ: 22428277 Ιστοσελίδα: </w:t>
    </w:r>
    <w:hyperlink r:id="rId2" w:history="1">
      <w:r w:rsidRPr="002B5BED">
        <w:rPr>
          <w:rStyle w:val="Hyperlink"/>
          <w:sz w:val="18"/>
          <w:szCs w:val="18"/>
          <w:lang w:val="en-US"/>
        </w:rPr>
        <w:t>http</w:t>
      </w:r>
      <w:r w:rsidRPr="002B5BED">
        <w:rPr>
          <w:rStyle w:val="Hyperlink"/>
          <w:sz w:val="18"/>
          <w:szCs w:val="18"/>
          <w:lang w:val="el-GR"/>
        </w:rPr>
        <w:t>://</w:t>
      </w:r>
      <w:r w:rsidRPr="002B5BED">
        <w:rPr>
          <w:rStyle w:val="Hyperlink"/>
          <w:sz w:val="18"/>
          <w:szCs w:val="18"/>
          <w:lang w:val="en-US"/>
        </w:rPr>
        <w:t>www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moec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gov</w:t>
      </w:r>
      <w:r w:rsidRPr="002B5BED">
        <w:rPr>
          <w:rStyle w:val="Hyperlink"/>
          <w:sz w:val="18"/>
          <w:szCs w:val="18"/>
          <w:lang w:val="el-GR"/>
        </w:rPr>
        <w:t>.</w:t>
      </w:r>
      <w:r w:rsidRPr="002B5BED">
        <w:rPr>
          <w:rStyle w:val="Hyperlink"/>
          <w:sz w:val="18"/>
          <w:szCs w:val="18"/>
          <w:lang w:val="en-US"/>
        </w:rPr>
        <w:t>cy</w:t>
      </w:r>
    </w:hyperlink>
    <w:r>
      <w:rPr>
        <w:sz w:val="18"/>
        <w:szCs w:val="18"/>
        <w:lang w:val="el-GR"/>
      </w:rPr>
      <w:t xml:space="preserve"> </w:t>
    </w:r>
  </w:p>
  <w:p w14:paraId="46AB82BC" w14:textId="77777777" w:rsidR="000D3B1D" w:rsidRPr="00696821" w:rsidRDefault="00000000" w:rsidP="001E42E3">
    <w:pPr>
      <w:pStyle w:val="Footer"/>
      <w:rPr>
        <w:lang w:val="el-GR"/>
      </w:rPr>
    </w:pPr>
  </w:p>
  <w:p w14:paraId="3CC33439" w14:textId="77777777" w:rsidR="000D3B1D" w:rsidRPr="001E42E3" w:rsidRDefault="00000000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AE2D" w14:textId="77777777" w:rsidR="0079414C" w:rsidRDefault="0079414C">
      <w:r>
        <w:separator/>
      </w:r>
    </w:p>
  </w:footnote>
  <w:footnote w:type="continuationSeparator" w:id="0">
    <w:p w14:paraId="35EA682B" w14:textId="77777777" w:rsidR="0079414C" w:rsidRDefault="00794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51"/>
    <w:rsid w:val="001C23C1"/>
    <w:rsid w:val="00306291"/>
    <w:rsid w:val="003F4704"/>
    <w:rsid w:val="004521DA"/>
    <w:rsid w:val="00503D35"/>
    <w:rsid w:val="006458D2"/>
    <w:rsid w:val="0079414C"/>
    <w:rsid w:val="00850018"/>
    <w:rsid w:val="008D1C98"/>
    <w:rsid w:val="00970753"/>
    <w:rsid w:val="009C4243"/>
    <w:rsid w:val="00A13129"/>
    <w:rsid w:val="00B66951"/>
    <w:rsid w:val="00BE049A"/>
    <w:rsid w:val="00C27E0D"/>
    <w:rsid w:val="00D04553"/>
    <w:rsid w:val="00E470FE"/>
    <w:rsid w:val="00F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A90F9"/>
  <w15:chartTrackingRefBased/>
  <w15:docId w15:val="{6599C869-78D9-4C57-ACE8-D7F8F01A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5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6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6951"/>
    <w:rPr>
      <w:rFonts w:ascii="Arial" w:eastAsia="Times New Roman" w:hAnsi="Arial" w:cs="Times New Roman"/>
      <w:sz w:val="24"/>
      <w:szCs w:val="24"/>
      <w:lang w:val="en-GB" w:bidi="ar-SA"/>
    </w:rPr>
  </w:style>
  <w:style w:type="character" w:styleId="Hyperlink">
    <w:name w:val="Hyperlink"/>
    <w:rsid w:val="00B66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ec.gov.cy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Κωνσταντίνος Χριστοφόρου</cp:lastModifiedBy>
  <cp:revision>3</cp:revision>
  <cp:lastPrinted>2023-02-02T13:52:00Z</cp:lastPrinted>
  <dcterms:created xsi:type="dcterms:W3CDTF">2023-02-02T13:53:00Z</dcterms:created>
  <dcterms:modified xsi:type="dcterms:W3CDTF">2023-02-02T14:06:00Z</dcterms:modified>
</cp:coreProperties>
</file>